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4A0"/>
      </w:tblPr>
      <w:tblGrid>
        <w:gridCol w:w="13176"/>
      </w:tblGrid>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Having more tools for problem solving.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set up my own Wiki and created some things to share with the children.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having a teacher that is more aware of the Tech for the 21st Century, that is more aware of thinking skills and teamwork needed for future global employment</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will be able to better help the students with technology.</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am know more knowledgeable with Literacy Media and will be able to use some things that I learned in the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We will spend more time on critical thinking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more ideas for critical thinking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Developing new approaches and techniques to use when problem-solving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Using more critical thinking and problem solving activities with my students.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This was an eye opening experience on how to sprinkle critical thinking, problem solving, and media literacy into my lessons.  I really feel that I have some more tools to add to my tool box.  John and Sandy did a great job at providing me with additional awareness to tools out there, concepts of media literacy, and insight into problem solving and critical thinking.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Having time to create a wikki to use in my classroom based on problem solving.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John and Sandy have so much knowledge in this and are so willing to share it and enthusiastic.  They made it enjoyable.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being the student, support and guidance with the tech</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hands 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liked the critical thinking challenges.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Presenters gave us a lot of great ideas but did not overwelm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something to walk away with</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Hands-on learning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It was very hands on and I walked away with materials I could use with my students.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appreciated how Sandy and John presented the material without talking down to us.  I felt that of the three classes in the Technology Trifecta, this was by far the most useful and informative.   I love how Sandy and John presented that material with lively activities and engaging media.</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Sandy and John keep up the good work.</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Thank you for the class and snacks!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None... Great class!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found it unfortunate that some of the class participants felt that this class was appropriate for them to carry on side conversations while John and Sandy were instructing.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utilizing technology more effectively to improve student learning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understanding that technology is a tool to enhance learning.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lastRenderedPageBreak/>
              <w:t>I am eager to get going and learn more!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Use technology in the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Increased awareness of technology and its application to learning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me trying to incorporate more technology as another avenue of reaching my students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This class gave me new ideas for teaching tools through technology. This will allow for new ideas to be presented to our students.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Additional sources for music performance demos and discussions.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Having more tools to use in the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knowing more search engines to get information from.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My sensitivity to the new learning styles our students are developing as compared to years past.</w:t>
            </w:r>
            <w:r w:rsidRPr="006813C0">
              <w:rPr>
                <w:rFonts w:ascii="Calibri" w:eastAsia="Times New Roman" w:hAnsi="Calibri" w:cs="Calibri"/>
                <w:color w:val="000000"/>
              </w:rPr>
              <w:br/>
            </w:r>
            <w:r w:rsidRPr="006813C0">
              <w:rPr>
                <w:rFonts w:ascii="Calibri" w:eastAsia="Times New Roman" w:hAnsi="Calibri" w:cs="Calibri"/>
                <w:color w:val="000000"/>
              </w:rPr>
              <w:br/>
              <w:t>Technology has adapted and influenced the way our students learn and I must adjust my lesson plans to accomodate their needs.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It provided me with internet locations to help in my professional growth, as well as informing me what is out there on the web.</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This was an introduction how the future is being painted.  The creativity aspect has always been a pushed reason for why art, it is good to see that people who count are finally uttering the words, perhaps others will also hear that impact our students.  As a result I am overwhelmed, but excited that the district is pushing classes hopefully in the future that will reinforce and put into practice this application.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have a more up to date (day) awareness and knowledge of the ever changing world of technology that my students live in or will live in.  Knowledge of resources is an important tool.</w:t>
            </w:r>
            <w:r w:rsidRPr="006813C0">
              <w:rPr>
                <w:rFonts w:ascii="Calibri" w:eastAsia="Times New Roman" w:hAnsi="Calibri" w:cs="Calibri"/>
                <w:color w:val="000000"/>
              </w:rPr>
              <w:br/>
              <w:t>Not having a SmartBoard this year shows how vital technology is for the education of our students for today and the future.</w:t>
            </w:r>
            <w:r w:rsidRPr="006813C0">
              <w:rPr>
                <w:rFonts w:ascii="Calibri" w:eastAsia="Times New Roman" w:hAnsi="Calibri" w:cs="Calibri"/>
                <w:color w:val="000000"/>
              </w:rPr>
              <w:br/>
              <w:t>Chalkboards just don't cut it!</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have access to tools that I didn't know were out there.  I feel it could be very beneficial in the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Knowing how to use social media such as "twitter" in an educational environment will certainly have an impact on my teaching and student learning. The class completely changed my perspective on "twitter" and being introduced to it in an academic setting will be very valuable as I work to become a better educator.</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am hoping that I will be able to incorporate these strategies into my daily lessons that will be able to impact the learning of my students.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allowing me to design lesson plans that will keep up with the ever changing technology.</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always need more information on technology!They provided us with useful information on different technology to use with our students.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encourage creativity and divergent thinking to try to enhance student thinking. Was introduced to several web-sites that could help in planning activities for students.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Becoming more aware of the technology and resources available out there for teachers.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Increasing the awareness of available technology in OACSD.</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lastRenderedPageBreak/>
              <w:t>Students will be able to more technology in my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gaining insight on what students need to be learning in the 21st century, learning about new websites, ways to use the new equipment in our classrooms.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Updates topics relating to Technology</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application of content curriculum based on best practices found through technology websites and sources.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Remains to be seen.  The workshop provided information, but nothing that will immediately change my class room.  Perhaps over time, this will change.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My being able to access teaching-oriented websites, etc., for information.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More use of technology</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using the tools that the presenters gave us yesterday and having a refreshed outlook on teaching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Better awareness of where to find good information and it made me more comfortable looking for activities/ideas.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Many students can best be reached by utilizing other avenues of learning. Today's learners are tuned into technology and by utilizing the new tools and opportunities, their are endless possibilities and resources available for us to use to engage them as learners.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me going on sites that allow teachers to interact and share effective teaching ideas and strategies.  Also by my learning the most up to date initiatives in technology.</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it gave a great introduction to looking at what kinds of changes in philosophy, regarding technology, need to be made in our educational system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Learned new ideas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Integration of new applications suitable for the LOTE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It's always best when we can offer multiple ways for students to demonstrate their learning since each student has different learning styles and strengths.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am more aware of pieces of technology that are available to me to use for / with my kids.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Learning new resources can expand my options for ideas when teaching the kids.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Discovered invaluable resources to compliment our local curriculum with excellent activity-centered projects.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new sources for ideas for my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learned about using Twitter to learn about teaching ideas from other teachers.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Integrating technology into the lessons.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wealth of information that I can now access through the use of Twitter.</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Using updated technology in the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did not realize that sites like Twitter are such a great place for teachers to share their ideas.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teacher learning more activities to reach the needs of individual learners.  I have so many resources now!  This will take time to digest.</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lastRenderedPageBreak/>
              <w:t>being able to communicate with them about the socila sites they enjoy, being able to use these sites for classroom purposes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I'll be able to collaborate more easily with other education professionals and be more aware of new technology through the use of social media.</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My increased knowledge of 21st centurey skills and how to incorporate technology meaningfully to enhamce these skills.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will have increased awareness of the need for seemless integration of technology that will improve both student motivation and achievement.</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Student learning will be improved by meeting the changing needs of students in the 21st centry and moving away from ideas that are based upon  "factory" learning of the 19th century model of education.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different web sites that will help me reach my students and creat a differeciated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Students will be collaborating via wikis and blogs.  In addition, we will be regrouping our students within the lab to capitalize on their creativity.</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am so much more aware of the technology out there to use- and explore.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At this workshop I learned about valuable websites, and online tools that will allow me to incorporate more technology and 21st century learning skills into my teaching.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This workshop certainly made me more aware of the technology tools available for educators, and the district's policy on technology use.  I feel more comfortable now integrating technology into my lessons and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We spent a good deal of time talking and thinking about new ways to approach using technology, but also had time in the computer lab to try out some of the tools we discussed earlier.</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Pr>
                <w:rFonts w:ascii="Calibri" w:eastAsia="Times New Roman" w:hAnsi="Calibri" w:cs="Calibri"/>
                <w:color w:val="000000"/>
              </w:rPr>
              <w:t>*interaction with participants.</w:t>
            </w:r>
            <w:r w:rsidRPr="006813C0">
              <w:rPr>
                <w:rFonts w:ascii="Calibri" w:eastAsia="Times New Roman" w:hAnsi="Calibri" w:cs="Calibri"/>
                <w:color w:val="000000"/>
              </w:rPr>
              <w:br/>
              <w:t>*Daniel Pink and Sir Ken Robinson!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presentation was well organized, the presenters were very informed, and the information was useful.</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Discussion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format and the ability to not only be exposed to new information but the time to try it...</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informal but informative as I find technology intimidating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Hands on and informative.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Clear, specific information.  Took something back to use immediately in class.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Time to explore new technology for the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really liked the helpfulness of Tonya and Micky. They are so enthusiastic it's contagious.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First session. I am a social science person and I found the conversation as to how technology has influenced our culture fascinating. In addition the kinds of skills our students will need for the future workforce.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They used video and group discussion to teach the class.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Interesting, time went fast and the speakers were well informed.</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lastRenderedPageBreak/>
              <w:t>I liked the leadership of the instructors, the open discussions of material presented.</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liked the way the presenters were able to make you think about education.  We are in the 21st century and need to think 21st century!  I think we are headed for an education revolution!  It was a really good workshop.</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instruction and presentation was well thought out, choreographed, and delivered. Tonya and Mikki did an excellent job.</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Mickey and Tonya did an awesome job presenting the info to us.  They also gave a list of different resources that I will find very useful.</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seeing all the new technology out there....and I'm not on Twitter!!!!</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Different types of teaching were used throughout the classes.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"Routine" video</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videos - Sir Ken Robinson.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This workshop had a forum discussion appproach that felt relaxed and comfortable.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Learning of new websites to communicate with other teachers.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presentations of Daniel Pink and Sir Ken Robinson were awesome!  The instructors did a great job.  I enjoyed the productive interactions with my group and the entire class.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material that was presented to us and the time to allow everyone to collaborate on it.</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Good discussion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Pr>
                <w:rFonts w:ascii="Calibri" w:eastAsia="Times New Roman" w:hAnsi="Calibri" w:cs="Calibri"/>
                <w:color w:val="000000"/>
              </w:rPr>
              <w:t>Hands-on use of technology.</w:t>
            </w:r>
            <w:r w:rsidRPr="006813C0">
              <w:rPr>
                <w:rFonts w:ascii="Calibri" w:eastAsia="Times New Roman" w:hAnsi="Calibri" w:cs="Calibri"/>
                <w:color w:val="000000"/>
              </w:rPr>
              <w:br/>
              <w:t>Had the time to set up, register, and explore educational websites.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Saturday morning meeting time.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enthusiasm of the instructors.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Friendliness and helpfulness of the teachers.  They have a lot of information to share and are very excited to share it.</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listening to daniel pink and sir...</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Both Mikki and Tonya were interactive and they really have great ideas of how and why technology is important for us and our students.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really enjoyed learning about Daniel Pink and Sir Ken Robinson.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learning some new sites and names of people that are creating the latest wave in both the business and education world...Daniel Pink - how charismatic!</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very good use of videos, articles, etc.</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Resources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format: concise, excellent flow of discussion.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Lots of time to talk through things will peers. An opportunity to voice our questions and what we hope to learn in the future.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presenters are very organized and fun.  They are easy to learn from.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date, time and the instructors. They did a great job of making it interesting..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lastRenderedPageBreak/>
              <w:t>Time to navigate through websites discovering current trends in our disciplines.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liked that they gave us a lot of information to think about.  They also allowed us time to discuss the information with them and our fellow classmates.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ideas of David Pink who believes that all tasks that are routine are on their way out, and the tasks of the future will involve creativity and individualization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Learning about the new technology that is available.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hands on learning, and reflection.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Seeing all of the new things out there to use in the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teachers did a great job!</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instructors made me think critically about technology: past, present, and future.  Also, what I need to be doing to prepare my students to be successful in the future.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new point of view it presented</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Very informative, time to go through the websites and see how they are useful and which ones are relevant.</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presenters and the video clips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presenters were very enthusiastic about technology integration.  Also, the animated video opened my eyes to the changes that need to be made in the classroom to create a technology rich learning environment that will prepare students for the jobs of the future.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like helpful links, thoughtful discussions based upon ideas/ thoughts of speakers concerning needs of today's learners.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setting up a web page for teachers to resource when other teachers find good sites and technology in the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It was very beneficial to see what the middle and high schools are doing with technology.  It will help me better prepare AES students so they can master the skills needed as they move through the district.</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presenters, the way it was presented, the comfortable atmosphere- not pressure if you weren't up to date on the "latest" technology</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liked the handout that provided 20 websites and tools for educators to use in the classroom and that we were given time to explore those resources in class with the presenters there to help us if we had any questions about the resources.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enjoyed the wide variety of materials presented by Tonya &amp; Mikki.  This class was about awareness, and I think they did a perfect job making us aware of tools and technology that we can incorporate into our classrooms and lessons.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None!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None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show how a particular site was actually used with their kids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240" w:line="240" w:lineRule="auto"/>
              <w:rPr>
                <w:rFonts w:ascii="Calibri" w:eastAsia="Times New Roman" w:hAnsi="Calibri" w:cs="Calibri"/>
                <w:color w:val="000000"/>
              </w:rPr>
            </w:pPr>
            <w:r w:rsidRPr="006813C0">
              <w:rPr>
                <w:rFonts w:ascii="Calibri" w:eastAsia="Times New Roman" w:hAnsi="Calibri" w:cs="Calibri"/>
                <w:color w:val="000000"/>
              </w:rPr>
              <w:t>Just keep technology classes coming.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240" w:line="240" w:lineRule="auto"/>
              <w:rPr>
                <w:rFonts w:ascii="Calibri" w:eastAsia="Times New Roman" w:hAnsi="Calibri" w:cs="Calibri"/>
                <w:color w:val="000000"/>
              </w:rPr>
            </w:pPr>
            <w:r w:rsidRPr="006813C0">
              <w:rPr>
                <w:rFonts w:ascii="Calibri" w:eastAsia="Times New Roman" w:hAnsi="Calibri" w:cs="Calibri"/>
                <w:color w:val="000000"/>
              </w:rPr>
              <w:t>More practice time using the new forms of technology introduced. (twitter for example)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lastRenderedPageBreak/>
              <w:t>more time to explore web-sites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None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none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Loved the discussion and the switching between activities.  Would have liked more time to explore.  The four hours went very quickly.  Instructors are very knowledgeable.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For some reason, I expected more insight on the various types of 'new' technologies than was discussed.  However, I did rate the workshop as very good and would recommend it to colleagues.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n/a</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wasn't fully clear on the purpose/goal of the class. My hunch is that it was an overview of new technology available. I would have liked to know the overarching message. I wasn't clear exactly how all the information fit together.(It was probably my</w:t>
            </w:r>
            <w:r>
              <w:rPr>
                <w:rFonts w:ascii="Calibri" w:eastAsia="Times New Roman" w:hAnsi="Calibri" w:cs="Calibri"/>
                <w:color w:val="000000"/>
              </w:rPr>
              <w:t xml:space="preserve"> fault that I didn't see it.)</w:t>
            </w:r>
            <w:r w:rsidRPr="006813C0">
              <w:rPr>
                <w:rFonts w:ascii="Calibri" w:eastAsia="Times New Roman" w:hAnsi="Calibri" w:cs="Calibri"/>
                <w:color w:val="000000"/>
              </w:rPr>
              <w:br/>
              <w:t>I wanted to better understand the connection between the antiquated structure of schools and technology. What should the structure look like to match today's society, and how and where exactly does technology fit in? Where can it help us (or hurt us) in creating a new paradigm?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 xml:space="preserve">Would like furter classes </w:t>
            </w:r>
            <w:r>
              <w:rPr>
                <w:rFonts w:ascii="Calibri" w:eastAsia="Times New Roman" w:hAnsi="Calibri" w:cs="Calibri"/>
                <w:color w:val="000000"/>
              </w:rPr>
              <w:t>since it is such a BIG domain..</w:t>
            </w:r>
            <w:r w:rsidRPr="006813C0">
              <w:rPr>
                <w:rFonts w:ascii="Calibri" w:eastAsia="Times New Roman" w:hAnsi="Calibri" w:cs="Calibri"/>
                <w:color w:val="000000"/>
              </w:rPr>
              <w:br/>
              <w:t>book study</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Good show - do not change a thing.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More time on computers to answer our questions.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more practical approach as opposed to theory</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None :)</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Add a book for us to read or a way to take these concepts deeper on our own time too.</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content and</w:t>
            </w:r>
            <w:r>
              <w:rPr>
                <w:rFonts w:ascii="Calibri" w:eastAsia="Times New Roman" w:hAnsi="Calibri" w:cs="Calibri"/>
                <w:color w:val="000000"/>
              </w:rPr>
              <w:t xml:space="preserve"> presentation were outstanding!</w:t>
            </w:r>
            <w:r w:rsidRPr="006813C0">
              <w:rPr>
                <w:rFonts w:ascii="Calibri" w:eastAsia="Times New Roman" w:hAnsi="Calibri" w:cs="Calibri"/>
                <w:color w:val="000000"/>
              </w:rPr>
              <w:br/>
              <w:t>Thanks!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None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think we could have done the entire thing in one long Saturday class.  I know that I would have enjoyed it that way.  I also would like the other classes to have a Saturday option.  This was helpful in terms of scheduling.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resources and ideas we were presented with are too numerous to mention! It was a great class.My students will benefit from what I have learned in the form of more interesting lessons, more use of technology in my classroom and a better understanding of how technology can be used to facilitate their learning.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New innovative tools that keep them excited about education.  They will be teaching us!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using new technology tools with my students and h involving them with the manipulation of these tools on the smartboard.</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This group focused on tools that increase collaboration between the classroom teachers and the technology teaching staff. this can only improve the quality and relevance of the technology projects.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lastRenderedPageBreak/>
              <w:t>It gave an overview of the tools available online. I hope to learn more about several tools in the future through guided practice so I can reach the level that I can apply them.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Become more proficient in information technology thus becoming better communicators.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Use technology to improve the understanding of math skills and concepts.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Incorporating new technology into lessons will increase student motivation and collaboration.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Student learning will be improved by offering 21st century skills and assessments into the classroom with the technology tools.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My students will have more opportunities to use interactive websites that foster collaborative learning.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am more familiar with different types of technology to use in the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presenters were fabulous. They really knew their content and were constantly looking for more ways to help us access technology we could really use. I saw many people implement new programs in their classrooms over the course of this training. It was very, very useful!</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To see so many great innovations that can make our lives less complicated, more orderly and less paper!  Exciting,but overwhelming.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new websites to try out on my own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presentations by the othergroup members were wonderful and inspiring.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Seeing examples of finished work. The presenters were positive, wise, and enthusiastic.</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facilitators pace!!! Gave us sufficient enough time to absorb tons of information!!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really needed time during the workshop to explore the technology and be able to ask questions during the 2 hour time frame.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liked the opportunity to share information with colleagues and to hear how they are using these tools in their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like that we incorporated the tools into lesson plans and shared examples with each others on a common Wiki site.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had the unusual opportunity of collaborating with kindergarten teachers to create technology lessons.  Usually the lessons I teach for that grade level emphasize fundamentals.  This class gave us the opportunity to push that envelope.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interacting with peers and collaborating on grade level appropriate technology activities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None! It was great!</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We need classes for each of these great sites that will enable all of us to see and actually feel comfortable using them in the classroom.  An introduction is like the appetizer, now let's have the meal!</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more time to collaborate with colleagues.  Taking each class to concentrate on a specific tool and how to create a plan within that specific site.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am only able to apply new tools in my classroom if I learn things more in-depth. It was wonderful to have an overview of some of the tools, but I would have been better able to apply the learning if we had focused on a few tools and were guided through creating our own projects.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No change - Great job!!</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 xml:space="preserve">It would be more helpful to take a look at less and allow more time with each tool. It was a little overwhelming at times. So much to </w:t>
            </w:r>
            <w:r w:rsidRPr="006813C0">
              <w:rPr>
                <w:rFonts w:ascii="Calibri" w:eastAsia="Times New Roman" w:hAnsi="Calibri" w:cs="Calibri"/>
                <w:color w:val="000000"/>
              </w:rPr>
              <w:lastRenderedPageBreak/>
              <w:t>grasp in such a short amount of time.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lastRenderedPageBreak/>
              <w:t>It might be nice to have one more class in the module where we are creating our lessons with the safety net of the instructors in the wings.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more time for grade level collaboration, more specific teaching on one type of technology at a time.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Greater use of technology for collaboraton between students and other instructors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This workshop allowed me to realize the amount of technology options to guide instruction.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Using more tools in the classroom to enhance instruction.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having new search engines to use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having a teacher that is aware of technology that can be used in the classroom ie: Prezi, Wordle and Wiki.</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Learning what technology exists, and how they can relate to instrumental music will certainly help me improve student learning.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information was very informative.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will be able to better help the students with technology.</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Incorporating technology into the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Motivated to represent their work in a fun and interesting way.  Also, the ability to access resources from class.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Use of more technology in presenting materials.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Using technology for collaboration and communication.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technology skills applied in the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my greater awareness of web based tools that are avaiable.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have been introduced to new ideas/ways to implement the computer and internet into the classroom.  Since computers are such an integral part of students lives I feel it is important to stay up to date on current programs.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using technology to aide in instruction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my use of a variety of technology sites that will make lessons more interactive or mroe interesting.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have been exposed to new ideas and tools that I didnt know existed.</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spacing w:after="240" w:line="240" w:lineRule="auto"/>
              <w:rPr>
                <w:rFonts w:ascii="Calibri" w:eastAsia="Times New Roman" w:hAnsi="Calibri" w:cs="Calibri"/>
                <w:color w:val="000000"/>
              </w:rPr>
            </w:pPr>
            <w:r w:rsidRPr="006813C0">
              <w:rPr>
                <w:rFonts w:ascii="Calibri" w:eastAsia="Times New Roman" w:hAnsi="Calibri" w:cs="Calibri"/>
                <w:color w:val="000000"/>
              </w:rPr>
              <w:t>Using more technology to help the kids!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Incorporating different pieces of technology into my classroom that I might not have discovered on my own.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Lots of new ideas to improve instruction.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learning how to create a Wiki.</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made poster with Glogster for GED students to view and utilize when entering the program.  I also made a Prezi for future use.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My class project and lesson plans that we shared.</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As a result of this workshop I will be able to incorporate more technology into my music classroom including prezi's, voki's, and a music wiki page.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lastRenderedPageBreak/>
              <w:t>Hands on time to explore with help of instructors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enjoyed that all the instructors were very informative.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Being able to create lessons based on student need.</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seeing everything that people had done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liked the support and patience of the presenters.  I like my Prezi.</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It was very hands on and provided us with time to explore and discuss different websites and tools for teaching.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Being introduced to new concepts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hands 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Learning about the different websites out there that we can use with our students.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Hands-on time to create something applicable to me and get feedback.  Also the experience of learning how others use technology which give me meaningful ideas.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Range of materials presented.  Something everyone could use.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Presentations and discussion on how each teacher will use technology for collaboration and communicaiton.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hands-on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teachers were very knowledgeable.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practice using different sites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Hearing what other professionals created for their lessons and having time to explore things after the presentations.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We were given time to play with the different tools and to choose what worked for our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small group size and interaction...everyone was very willing to help with any question.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Time to work independently on our projects.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Time to talk to others and time to explore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am a beginner and the teachers were very helpful to those of us who are new to collaborating on line.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Being able to work with other teachers to get tips and ideas from them, and seeing how they are/will be using technology in their classrooms.  Also getting feedback on what I worked on was great!</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Creating something that I could use in my classes.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liked that this workshop provided us with a chance to experiment with the new technology that was shown to us, and the teachers walked around to help answer any questions we had with it.</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Great Class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make the homework optional</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would love to have more classes with their support to produce more presentations for my classroom.  Thank you!</w:t>
            </w:r>
            <w:r w:rsidRPr="006813C0">
              <w:rPr>
                <w:rFonts w:ascii="Calibri" w:eastAsia="Times New Roman" w:hAnsi="Calibri" w:cs="Calibri"/>
                <w:color w:val="000000"/>
              </w:rPr>
              <w:br/>
            </w:r>
            <w:r w:rsidRPr="006813C0">
              <w:rPr>
                <w:rFonts w:ascii="Calibri" w:eastAsia="Times New Roman" w:hAnsi="Calibri" w:cs="Calibri"/>
                <w:color w:val="000000"/>
              </w:rPr>
              <w:br/>
            </w:r>
            <w:r w:rsidRPr="006813C0">
              <w:rPr>
                <w:rFonts w:ascii="Calibri" w:eastAsia="Times New Roman" w:hAnsi="Calibri" w:cs="Calibri"/>
                <w:color w:val="000000"/>
              </w:rPr>
              <w:lastRenderedPageBreak/>
              <w:br/>
            </w:r>
            <w:r w:rsidRPr="006813C0">
              <w:rPr>
                <w:rFonts w:ascii="Calibri" w:eastAsia="Times New Roman" w:hAnsi="Calibri" w:cs="Calibri"/>
                <w:color w:val="000000"/>
              </w:rPr>
              <w:br/>
              <w:t>I need time and support to manage my files.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lastRenderedPageBreak/>
              <w:t>none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Sometimes it seemed to go over peoples heads, or too much information was given.  I would like to focus more on one website at a time.  I know this is difficult because there is so much out there, but at times I was overwelmed</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none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None.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Thanks!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Using technology in the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Improved use of problem solving and critical thinking in all aspects of learning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trying to make better use of tech. tools where I can sift them in.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was able to gain access to websites I did not know about.  I also was able to incorporate more critical thinking skills into my classroom.  I am really glad I took this class - it has helped me to see how technology is and will continue to be, important in education.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Teaching and informing them about media literacy</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understanding the type of learners coming into my classroom and better being able to suit their ever changing needs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We will do more problem solving activities and the correct vocabulary</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an increased focus on critical thinking.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Incorporating new techniques to enhance students problem solving and critical thining abilities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New critical thinking skills and cooperative learning activities.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This was a very good class to make us reevaluate our thinking and how to teach thinking to our students.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I'll think more about the types of critical thinking that I'm asking of students.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As a result of this workshop I will ask questions that encourage my students to use critical thinking, and I will be able to teach my students about how to research topics on the internet and check for credibility of information.</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hands on activities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challenges - they forced us to use the concepts presented to resolve the issue at hand.</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hate random activities but these tied in well to tool analysis and making us think like kids should be pushed to challenge themselves more and problem solve.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liked the fact that each module offered something different. I was able to gain a variety of ideas from different teachers in different disciplines.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info on media lireracy was very interestingl.</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module 2.....giving us educational sites to use in the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lastRenderedPageBreak/>
              <w:t>Working in groups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was interaction with my colleagues.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flow of the presentation and interacting with other participants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Interactions with presenters and classmates; presentation of new evaluation strategies for online resources.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This was the best workshop I have ever taken through the teacher center.  John and Sandy are incredibly effective, effortless presenters.  I am jealous of their students!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Great examples, time to explore ideas, I'm going to use many of the ideas in class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My favorite thing about this workshop is that they presented material to us about critical thinking and problem solving by having us problem solve and use critical thinking.  Many workshops regardless of the topic feature a lecture format, I appreciated that they used what they want us to do with our students while teaching us the content.</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none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Nothing - I really liked this module - it was hands-on and applicable to what we do</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Some days just hard to think after a long day before class.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Honestly - I think these classes were great the way they were.  At this time I cannot think of anything that needs to change.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It was excellent.</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final challenge was really confusing.</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my awareness of the importance of having resources that give insight into the latest and newest theories and innovations in education and technology.</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using websites that encourage student technology usage.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will look critically at my teaching and see how I can stay current with technology,</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will use the student generated response programs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Web 2.0 tools presented.</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Teacher awareness of useful and motivating internet sites to enhance lessons in the classroom.</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communication via tech with teacher</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The ability to interact with classmates.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Information on education reform and how public education must keep current with the times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Interactions with all members of the study group</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I liked the websites and tools introduced to us.  I also liked the videos - very thought povoking and informative.</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Hands on use of tools and resources.</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This class offered me a chance to connect with other teachers for discussion on better strategies for implementing technology into my classroom. Mikki &amp; Sarah shared some great videos and resources to stimulate thinking and several communication websites that might be useful in the classroom. Thanks! The class was very useful.</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lastRenderedPageBreak/>
              <w:t>ideas about keeping current with new tech</w:t>
            </w:r>
          </w:p>
        </w:tc>
      </w:tr>
      <w:tr w:rsidR="006813C0" w:rsidRPr="006813C0" w:rsidTr="006813C0">
        <w:trPr>
          <w:trHeight w:val="300"/>
        </w:trPr>
        <w:tc>
          <w:tcPr>
            <w:tcW w:w="5000" w:type="pct"/>
            <w:tcBorders>
              <w:top w:val="nil"/>
              <w:left w:val="nil"/>
              <w:bottom w:val="nil"/>
              <w:right w:val="nil"/>
            </w:tcBorders>
            <w:shd w:val="clear" w:color="auto" w:fill="auto"/>
            <w:noWrap/>
            <w:vAlign w:val="bottom"/>
            <w:hideMark/>
          </w:tcPr>
          <w:p w:rsidR="006813C0" w:rsidRPr="006813C0" w:rsidRDefault="006813C0" w:rsidP="006813C0">
            <w:pPr>
              <w:pStyle w:val="ListParagraph"/>
              <w:numPr>
                <w:ilvl w:val="0"/>
                <w:numId w:val="1"/>
              </w:numPr>
              <w:spacing w:after="0" w:line="240" w:lineRule="auto"/>
              <w:rPr>
                <w:rFonts w:ascii="Calibri" w:eastAsia="Times New Roman" w:hAnsi="Calibri" w:cs="Calibri"/>
                <w:color w:val="000000"/>
              </w:rPr>
            </w:pPr>
            <w:r w:rsidRPr="006813C0">
              <w:rPr>
                <w:rFonts w:ascii="Calibri" w:eastAsia="Times New Roman" w:hAnsi="Calibri" w:cs="Calibri"/>
                <w:color w:val="000000"/>
              </w:rPr>
              <w:t>none</w:t>
            </w:r>
          </w:p>
        </w:tc>
      </w:tr>
    </w:tbl>
    <w:p w:rsidR="00530B31" w:rsidRDefault="00530B31"/>
    <w:sectPr w:rsidR="00530B31" w:rsidSect="006813C0">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F62" w:rsidRDefault="00A87F62" w:rsidP="006813C0">
      <w:pPr>
        <w:spacing w:after="0" w:line="240" w:lineRule="auto"/>
      </w:pPr>
      <w:r>
        <w:separator/>
      </w:r>
    </w:p>
  </w:endnote>
  <w:endnote w:type="continuationSeparator" w:id="1">
    <w:p w:rsidR="00A87F62" w:rsidRDefault="00A87F62" w:rsidP="006813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3C0" w:rsidRDefault="006813C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3C0" w:rsidRDefault="006813C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3C0" w:rsidRDefault="006813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F62" w:rsidRDefault="00A87F62" w:rsidP="006813C0">
      <w:pPr>
        <w:spacing w:after="0" w:line="240" w:lineRule="auto"/>
      </w:pPr>
      <w:r>
        <w:separator/>
      </w:r>
    </w:p>
  </w:footnote>
  <w:footnote w:type="continuationSeparator" w:id="1">
    <w:p w:rsidR="00A87F62" w:rsidRDefault="00A87F62" w:rsidP="006813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3C0" w:rsidRDefault="006813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3C0" w:rsidRDefault="006813C0">
    <w:pPr>
      <w:pStyle w:val="Header"/>
    </w:pPr>
    <w:r>
      <w:t>Evaluation Comments from MLP – 21</w:t>
    </w:r>
    <w:r w:rsidRPr="006813C0">
      <w:rPr>
        <w:vertAlign w:val="superscript"/>
      </w:rPr>
      <w:t>st</w:t>
    </w:r>
    <w:r>
      <w:t xml:space="preserve"> Century Teaching and Learning Program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3C0" w:rsidRDefault="006813C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670D6C"/>
    <w:multiLevelType w:val="hybridMultilevel"/>
    <w:tmpl w:val="55925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813C0"/>
    <w:rsid w:val="00530B31"/>
    <w:rsid w:val="006813C0"/>
    <w:rsid w:val="00A87F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B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3C0"/>
    <w:pPr>
      <w:ind w:left="720"/>
      <w:contextualSpacing/>
    </w:pPr>
  </w:style>
  <w:style w:type="paragraph" w:styleId="Header">
    <w:name w:val="header"/>
    <w:basedOn w:val="Normal"/>
    <w:link w:val="HeaderChar"/>
    <w:uiPriority w:val="99"/>
    <w:semiHidden/>
    <w:unhideWhenUsed/>
    <w:rsid w:val="006813C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813C0"/>
  </w:style>
  <w:style w:type="paragraph" w:styleId="Footer">
    <w:name w:val="footer"/>
    <w:basedOn w:val="Normal"/>
    <w:link w:val="FooterChar"/>
    <w:uiPriority w:val="99"/>
    <w:semiHidden/>
    <w:unhideWhenUsed/>
    <w:rsid w:val="006813C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813C0"/>
  </w:style>
</w:styles>
</file>

<file path=word/webSettings.xml><?xml version="1.0" encoding="utf-8"?>
<w:webSettings xmlns:r="http://schemas.openxmlformats.org/officeDocument/2006/relationships" xmlns:w="http://schemas.openxmlformats.org/wordprocessingml/2006/main">
  <w:divs>
    <w:div w:id="136066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4304</Words>
  <Characters>24538</Characters>
  <Application>Microsoft Office Word</Application>
  <DocSecurity>0</DocSecurity>
  <Lines>204</Lines>
  <Paragraphs>57</Paragraphs>
  <ScaleCrop>false</ScaleCrop>
  <Company/>
  <LinksUpToDate>false</LinksUpToDate>
  <CharactersWithSpaces>28785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RFarrell</dc:creator>
  <cp:lastModifiedBy>RFarrell</cp:lastModifiedBy>
  <cp:revision>1</cp:revision>
  <dcterms:created xsi:type="dcterms:W3CDTF">2012-05-14T00:00:00Z</dcterms:created>
  <dcterms:modified xsi:type="dcterms:W3CDTF">2012-05-14T00:02:00Z</dcterms:modified>
</cp:coreProperties>
</file>